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7E" w:rsidRDefault="00CA5B71" w:rsidP="00CA5B7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Príprava na výstupný test – VÝSLEDKY</w:t>
      </w:r>
    </w:p>
    <w:p w:rsidR="00CA5B71" w:rsidRDefault="00CA5B71" w:rsidP="00CA5B7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A5B71" w:rsidRPr="00CA5B71" w:rsidRDefault="00CA5B71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1-x+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3+3x</m:t>
            </m:r>
          </m:den>
        </m:f>
      </m:oMath>
    </w:p>
    <w:p w:rsidR="00CA5B71" w:rsidRPr="00CA5B71" w:rsidRDefault="00CA5B71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-15x+4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12x+6</m:t>
            </m:r>
          </m:den>
        </m:f>
      </m:oMath>
    </w:p>
    <w:p w:rsidR="00CA5B71" w:rsidRPr="00CA5B71" w:rsidRDefault="00CA5B71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a+2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-a</m:t>
            </m:r>
          </m:den>
        </m:f>
      </m:oMath>
    </w:p>
    <w:p w:rsidR="00CA5B71" w:rsidRDefault="00CA5B71" w:rsidP="00CA5B7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A5B71" w:rsidRPr="00CA5B71" w:rsidRDefault="00CA5B71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667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420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420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-667</m:t>
                </m:r>
              </m:sup>
            </m:sSup>
          </m:e>
        </m:rad>
      </m:oMath>
    </w:p>
    <w:p w:rsidR="00CA5B71" w:rsidRPr="00CA5B71" w:rsidRDefault="00CA5B71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sup>
            </m:sSup>
          </m:e>
        </m:rad>
      </m:oMath>
    </w:p>
    <w:p w:rsidR="00CA5B71" w:rsidRPr="00CA5B71" w:rsidRDefault="00CA5B71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sup>
            </m:sSup>
          </m:e>
        </m:rad>
      </m:oMath>
    </w:p>
    <w:p w:rsidR="00CA5B71" w:rsidRDefault="00CA5B71" w:rsidP="00CA5B7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A5B71" w:rsidRPr="00CA5B71" w:rsidRDefault="00CA5B71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f:y=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x-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CA5B71" w:rsidRPr="00CA5B71" w:rsidRDefault="00CA5B71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f:y=-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x-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CA5B71" w:rsidRPr="00CA5B71" w:rsidRDefault="00CA5B71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f:y= -8x+23                      </m:t>
        </m:r>
      </m:oMath>
    </w:p>
    <w:p w:rsidR="00CA5B71" w:rsidRPr="00CA5B71" w:rsidRDefault="00CA5B71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f:y=11x-46</m:t>
        </m:r>
      </m:oMath>
    </w:p>
    <w:p w:rsidR="00CA5B71" w:rsidRPr="00CA5B71" w:rsidRDefault="00CA5B71" w:rsidP="00CA5B7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.</w:t>
      </w:r>
    </w:p>
    <w:p w:rsidR="00CA5B71" w:rsidRPr="00540197" w:rsidRDefault="00CA5B71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 ; -25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</w:rPr>
          <m:t xml:space="preserve">y=0 </m:t>
        </m:r>
        <m:box>
          <m:boxPr>
            <m:opEmu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=0 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=10 ;x=0</m:t>
        </m:r>
        <m:box>
          <m:boxPr>
            <m:opEmu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r>
          <w:rPr>
            <w:rFonts w:ascii="Cambria Math" w:hAnsi="Cambria Math"/>
            <w:sz w:val="28"/>
            <w:szCs w:val="28"/>
          </w:rPr>
          <m:t>y=0</m:t>
        </m:r>
      </m:oMath>
    </w:p>
    <w:p w:rsidR="00540197" w:rsidRPr="00540197" w:rsidRDefault="00540197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; 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, y=0</m:t>
        </m:r>
        <m:box>
          <m:boxPr>
            <m:opEmu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=0 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=5</m:t>
        </m:r>
        <m:r>
          <w:rPr>
            <w:rFonts w:ascii="Cambria Math" w:eastAsiaTheme="minorEastAsia" w:hAnsi="Cambria Math"/>
            <w:sz w:val="28"/>
            <w:szCs w:val="28"/>
          </w:rPr>
          <m:t xml:space="preserve"> ;x=0</m:t>
        </m:r>
        <m:box>
          <m:boxPr>
            <m:opEmu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/>
            <w:sz w:val="28"/>
            <w:szCs w:val="28"/>
          </w:rPr>
          <m:t>y=0</m:t>
        </m:r>
      </m:oMath>
    </w:p>
    <w:p w:rsidR="00540197" w:rsidRPr="00540197" w:rsidRDefault="00540197" w:rsidP="00CA5B71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 ;-2</m:t>
            </m:r>
          </m:e>
        </m:d>
        <m:r>
          <w:rPr>
            <w:rFonts w:ascii="Cambria Math" w:hAnsi="Cambria Math"/>
            <w:sz w:val="28"/>
            <w:szCs w:val="28"/>
          </w:rPr>
          <m:t>, y=0</m:t>
        </m:r>
        <m:box>
          <m:boxPr>
            <m:opEmu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=2+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=2-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;x=0</m:t>
        </m:r>
        <m:box>
          <m:boxPr>
            <m:opEmu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r>
          <w:rPr>
            <w:rFonts w:ascii="Cambria Math" w:hAnsi="Cambria Math"/>
            <w:sz w:val="28"/>
            <w:szCs w:val="28"/>
          </w:rPr>
          <m:t>y=2</m:t>
        </m:r>
      </m:oMath>
    </w:p>
    <w:p w:rsidR="00540197" w:rsidRDefault="00540197" w:rsidP="00540197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40197" w:rsidRPr="00540197" w:rsidRDefault="00540197" w:rsidP="00540197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K=</m:t>
        </m:r>
        <m:d>
          <m:dPr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</m:d>
      </m:oMath>
    </w:p>
    <w:p w:rsidR="00540197" w:rsidRPr="00540197" w:rsidRDefault="00540197" w:rsidP="00540197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K=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 ; 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;∞</m:t>
            </m:r>
          </m:e>
        </m:d>
      </m:oMath>
    </w:p>
    <w:p w:rsidR="00540197" w:rsidRPr="00540197" w:rsidRDefault="00540197" w:rsidP="00540197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K=</m:t>
        </m:r>
        <m:d>
          <m:dPr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</w:rPr>
              <m:t>∪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;∞</m:t>
                </m:r>
              </m:e>
            </m:d>
          </m:e>
        </m:d>
      </m:oMath>
    </w:p>
    <w:sectPr w:rsidR="00540197" w:rsidRPr="00540197" w:rsidSect="00B55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2759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A5B71"/>
    <w:rsid w:val="00176908"/>
    <w:rsid w:val="00540197"/>
    <w:rsid w:val="00B5587E"/>
    <w:rsid w:val="00CA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58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5B71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CA5B71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kabinetmatematika</dc:creator>
  <cp:keywords/>
  <dc:description/>
  <cp:lastModifiedBy>kabinetmatematika</cp:lastModifiedBy>
  <cp:revision>1</cp:revision>
  <dcterms:created xsi:type="dcterms:W3CDTF">2009-06-08T13:14:00Z</dcterms:created>
  <dcterms:modified xsi:type="dcterms:W3CDTF">2009-06-08T13:36:00Z</dcterms:modified>
</cp:coreProperties>
</file>